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BD4B4" w:themeColor="accent6" w:themeTint="66"/>
  <w:body>
    <w:p w:rsidR="006B5EC6" w:rsidRDefault="00E67C35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2C86A9A2" wp14:editId="45266639">
            <wp:simplePos x="0" y="0"/>
            <wp:positionH relativeFrom="column">
              <wp:posOffset>3082290</wp:posOffset>
            </wp:positionH>
            <wp:positionV relativeFrom="paragraph">
              <wp:posOffset>975360</wp:posOffset>
            </wp:positionV>
            <wp:extent cx="3028950" cy="3438525"/>
            <wp:effectExtent l="76200" t="76200" r="133350" b="142875"/>
            <wp:wrapTight wrapText="bothSides">
              <wp:wrapPolygon edited="0">
                <wp:start x="-272" y="-479"/>
                <wp:lineTo x="-543" y="-359"/>
                <wp:lineTo x="-543" y="21899"/>
                <wp:lineTo x="-272" y="22378"/>
                <wp:lineTo x="22143" y="22378"/>
                <wp:lineTo x="22415" y="20822"/>
                <wp:lineTo x="22415" y="1556"/>
                <wp:lineTo x="22143" y="-239"/>
                <wp:lineTo x="22143" y="-479"/>
                <wp:lineTo x="-272" y="-479"/>
              </wp:wrapPolygon>
            </wp:wrapTight>
            <wp:docPr id="6" name="Рисунок 6" descr="C:\Users\любовь\AppData\Local\Microsoft\Windows\Temporary Internet Files\Content.Word\IMG-20190427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любовь\AppData\Local\Microsoft\Windows\Temporary Internet Files\Content.Word\IMG-20190427-WA0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34385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37077312" wp14:editId="33D64BA9">
            <wp:simplePos x="0" y="0"/>
            <wp:positionH relativeFrom="column">
              <wp:posOffset>2831465</wp:posOffset>
            </wp:positionH>
            <wp:positionV relativeFrom="paragraph">
              <wp:posOffset>4537710</wp:posOffset>
            </wp:positionV>
            <wp:extent cx="3495675" cy="2597785"/>
            <wp:effectExtent l="76200" t="76200" r="142875" b="126365"/>
            <wp:wrapTight wrapText="bothSides">
              <wp:wrapPolygon edited="0">
                <wp:start x="-235" y="-634"/>
                <wp:lineTo x="-471" y="-475"/>
                <wp:lineTo x="-471" y="21859"/>
                <wp:lineTo x="-235" y="22492"/>
                <wp:lineTo x="22130" y="22492"/>
                <wp:lineTo x="22130" y="22334"/>
                <wp:lineTo x="22365" y="19958"/>
                <wp:lineTo x="22365" y="2059"/>
                <wp:lineTo x="22130" y="-317"/>
                <wp:lineTo x="22130" y="-634"/>
                <wp:lineTo x="-235" y="-634"/>
              </wp:wrapPolygon>
            </wp:wrapTight>
            <wp:docPr id="4" name="Рисунок 4" descr="C:\Users\любовь\AppData\Local\Microsoft\Windows\Temporary Internet Files\Content.Word\IMG-20190427-WA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юбовь\AppData\Local\Microsoft\Windows\Temporary Internet Files\Content.Word\IMG-20190427-WA00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59778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3F216F3B" wp14:editId="00B5064D">
            <wp:simplePos x="0" y="0"/>
            <wp:positionH relativeFrom="column">
              <wp:posOffset>3358515</wp:posOffset>
            </wp:positionH>
            <wp:positionV relativeFrom="paragraph">
              <wp:posOffset>7676515</wp:posOffset>
            </wp:positionV>
            <wp:extent cx="2752725" cy="2169160"/>
            <wp:effectExtent l="76200" t="76200" r="142875" b="135890"/>
            <wp:wrapTight wrapText="bothSides">
              <wp:wrapPolygon edited="0">
                <wp:start x="-299" y="-759"/>
                <wp:lineTo x="-598" y="-569"/>
                <wp:lineTo x="-598" y="22005"/>
                <wp:lineTo x="-299" y="22763"/>
                <wp:lineTo x="22273" y="22763"/>
                <wp:lineTo x="22572" y="20867"/>
                <wp:lineTo x="22572" y="2466"/>
                <wp:lineTo x="22273" y="-379"/>
                <wp:lineTo x="22273" y="-759"/>
                <wp:lineTo x="-299" y="-759"/>
              </wp:wrapPolygon>
            </wp:wrapTight>
            <wp:docPr id="5" name="Рисунок 5" descr="C:\Users\любовь\AppData\Local\Microsoft\Windows\Temporary Internet Files\Content.Word\IMG-20190427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любовь\AppData\Local\Microsoft\Windows\Temporary Internet Files\Content.Word\IMG-20190427-WA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16916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3BBF5F9C" wp14:editId="37C3C0E2">
            <wp:simplePos x="0" y="0"/>
            <wp:positionH relativeFrom="column">
              <wp:posOffset>-403860</wp:posOffset>
            </wp:positionH>
            <wp:positionV relativeFrom="paragraph">
              <wp:posOffset>7876540</wp:posOffset>
            </wp:positionV>
            <wp:extent cx="2895600" cy="2171700"/>
            <wp:effectExtent l="76200" t="76200" r="133350" b="133350"/>
            <wp:wrapTight wrapText="bothSides">
              <wp:wrapPolygon edited="0">
                <wp:start x="-284" y="-758"/>
                <wp:lineTo x="-568" y="-568"/>
                <wp:lineTo x="-568" y="21979"/>
                <wp:lineTo x="-284" y="22737"/>
                <wp:lineTo x="22168" y="22737"/>
                <wp:lineTo x="22453" y="20842"/>
                <wp:lineTo x="22453" y="2463"/>
                <wp:lineTo x="22168" y="-379"/>
                <wp:lineTo x="22168" y="-758"/>
                <wp:lineTo x="-284" y="-758"/>
              </wp:wrapPolygon>
            </wp:wrapTight>
            <wp:docPr id="3" name="Рисунок 3" descr="C:\Users\любовь\AppData\Local\Microsoft\Windows\Temporary Internet Files\Content.Word\IMG-20190427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бовь\AppData\Local\Microsoft\Windows\Temporary Internet Files\Content.Word\IMG-20190427-WA0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1717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CB81E7" wp14:editId="79437905">
                <wp:simplePos x="0" y="0"/>
                <wp:positionH relativeFrom="column">
                  <wp:posOffset>-871220</wp:posOffset>
                </wp:positionH>
                <wp:positionV relativeFrom="paragraph">
                  <wp:posOffset>927735</wp:posOffset>
                </wp:positionV>
                <wp:extent cx="3362325" cy="1828800"/>
                <wp:effectExtent l="0" t="0" r="0" b="31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23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7349B" w:rsidRPr="0087349B" w:rsidRDefault="0087349B" w:rsidP="0087349B">
                            <w:pPr>
                              <w:spacing w:after="0" w:line="240" w:lineRule="auto"/>
                              <w:ind w:firstLine="567"/>
                              <w:rPr>
                                <w:b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349B">
                              <w:rPr>
                                <w:b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24.04.2019 г. </w:t>
                            </w:r>
                            <w:r w:rsidRPr="0087349B">
                              <w:rPr>
                                <w:b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</w:t>
                            </w:r>
                            <w:r w:rsidRPr="0087349B">
                              <w:rPr>
                                <w:b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фойе школы была ор</w:t>
                            </w:r>
                            <w:r w:rsidRPr="0087349B">
                              <w:rPr>
                                <w:b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ганизована выставка рисунков по </w:t>
                            </w:r>
                            <w:r w:rsidRPr="0087349B">
                              <w:rPr>
                                <w:b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произведениям татарских писателей.</w:t>
                            </w:r>
                          </w:p>
                          <w:p w:rsidR="0087349B" w:rsidRPr="0087349B" w:rsidRDefault="0087349B" w:rsidP="0087349B">
                            <w:pPr>
                              <w:spacing w:after="0" w:line="240" w:lineRule="auto"/>
                              <w:ind w:firstLine="567"/>
                              <w:rPr>
                                <w:b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349B">
                              <w:rPr>
                                <w:b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25.04.2019г. “Родной язык – ласковый цветок “</w:t>
                            </w:r>
                            <w:r w:rsidRPr="0087349B">
                              <w:rPr>
                                <w:b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:rsidR="0087349B" w:rsidRPr="0087349B" w:rsidRDefault="0087349B" w:rsidP="0087349B">
                            <w:pPr>
                              <w:spacing w:after="0" w:line="240" w:lineRule="auto"/>
                              <w:ind w:firstLine="567"/>
                              <w:rPr>
                                <w:b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349B">
                              <w:rPr>
                                <w:b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 рамках недели татарского языка и литературы провели мероприятие «Родной язык – ласковый цветок».Ученики 5-8 классов выучили и рассказали свои любимые стихи о родном языке.</w:t>
                            </w:r>
                          </w:p>
                          <w:p w:rsidR="0087349B" w:rsidRPr="0087349B" w:rsidRDefault="0087349B" w:rsidP="0087349B">
                            <w:pPr>
                              <w:spacing w:after="0" w:line="240" w:lineRule="auto"/>
                              <w:ind w:firstLine="567"/>
                              <w:rPr>
                                <w:b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349B">
                              <w:rPr>
                                <w:b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26.04.2019г. “Г. Тукай в наших сердцах”</w:t>
                            </w:r>
                            <w:r w:rsidRPr="0087349B">
                              <w:rPr>
                                <w:b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:rsidR="0087349B" w:rsidRPr="0087349B" w:rsidRDefault="0087349B" w:rsidP="0087349B">
                            <w:pPr>
                              <w:spacing w:after="0" w:line="240" w:lineRule="auto"/>
                              <w:ind w:firstLine="567"/>
                              <w:rPr>
                                <w:b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349B">
                              <w:rPr>
                                <w:b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 рамках недели татарского языка и литературы провели мероприятие, посвященное Дню рождения Габдуллы Тукая.</w:t>
                            </w:r>
                          </w:p>
                          <w:p w:rsidR="0087349B" w:rsidRPr="0087349B" w:rsidRDefault="0087349B" w:rsidP="0087349B">
                            <w:pPr>
                              <w:spacing w:after="0" w:line="240" w:lineRule="auto"/>
                              <w:ind w:firstLine="567"/>
                              <w:rPr>
                                <w:b/>
                                <w:noProof/>
                                <w:color w:val="EEECE1" w:themeColor="background2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87349B">
                              <w:rPr>
                                <w:b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 мероприятии участвовали педагоги, ученики 1-4 классов. На мероприятии дети читали стихи поэта, отгадывали загадки о временах года, вспоминали сказки и смотрели мультфильмы по произведениям Г. Тукая. Была организована и выставка книг Г. Тукая. Дети с интересом приняли участие в данном мероприятии.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68.6pt;margin-top:73.05pt;width:264.7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" filled="f" stroked="f">
                <v:fill o:detectmouseclick="t"/>
                <v:textbox style="mso-fit-shape-to-text:t">
                  <w:txbxContent>
                    <w:p w:rsidR="0087349B" w:rsidRPr="0087349B" w:rsidRDefault="0087349B" w:rsidP="0087349B">
                      <w:pPr>
                        <w:spacing w:after="0" w:line="240" w:lineRule="auto"/>
                        <w:ind w:firstLine="567"/>
                        <w:rPr>
                          <w:b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7349B">
                        <w:rPr>
                          <w:b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24.04.2019 г. </w:t>
                      </w:r>
                      <w:r w:rsidRPr="0087349B">
                        <w:rPr>
                          <w:b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</w:t>
                      </w:r>
                      <w:r w:rsidRPr="0087349B">
                        <w:rPr>
                          <w:b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фойе школы была ор</w:t>
                      </w:r>
                      <w:r w:rsidRPr="0087349B">
                        <w:rPr>
                          <w:b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ганизована выставка рисунков по </w:t>
                      </w:r>
                      <w:r w:rsidRPr="0087349B">
                        <w:rPr>
                          <w:b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произведениям татарских писателей.</w:t>
                      </w:r>
                    </w:p>
                    <w:p w:rsidR="0087349B" w:rsidRPr="0087349B" w:rsidRDefault="0087349B" w:rsidP="0087349B">
                      <w:pPr>
                        <w:spacing w:after="0" w:line="240" w:lineRule="auto"/>
                        <w:ind w:firstLine="567"/>
                        <w:rPr>
                          <w:b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7349B">
                        <w:rPr>
                          <w:b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25.04.2019г. “Родной язык – ласковый цветок “</w:t>
                      </w:r>
                      <w:r w:rsidRPr="0087349B">
                        <w:rPr>
                          <w:b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:rsidR="0087349B" w:rsidRPr="0087349B" w:rsidRDefault="0087349B" w:rsidP="0087349B">
                      <w:pPr>
                        <w:spacing w:after="0" w:line="240" w:lineRule="auto"/>
                        <w:ind w:firstLine="567"/>
                        <w:rPr>
                          <w:b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7349B">
                        <w:rPr>
                          <w:b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 рамках недели татарского языка и литературы провели мероприятие «Родной язык – ласковый цветок».Ученики 5-8 классов выучили и рассказали свои любимые стихи о родном языке.</w:t>
                      </w:r>
                    </w:p>
                    <w:p w:rsidR="0087349B" w:rsidRPr="0087349B" w:rsidRDefault="0087349B" w:rsidP="0087349B">
                      <w:pPr>
                        <w:spacing w:after="0" w:line="240" w:lineRule="auto"/>
                        <w:ind w:firstLine="567"/>
                        <w:rPr>
                          <w:b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7349B">
                        <w:rPr>
                          <w:b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26.04.2019г. “Г. Тукай в наших сердцах”</w:t>
                      </w:r>
                      <w:r w:rsidRPr="0087349B">
                        <w:rPr>
                          <w:b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:rsidR="0087349B" w:rsidRPr="0087349B" w:rsidRDefault="0087349B" w:rsidP="0087349B">
                      <w:pPr>
                        <w:spacing w:after="0" w:line="240" w:lineRule="auto"/>
                        <w:ind w:firstLine="567"/>
                        <w:rPr>
                          <w:b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7349B">
                        <w:rPr>
                          <w:b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 рамках недели татарского языка и литературы провели мероприятие, посвященное Дню рождения Габдуллы Тукая.</w:t>
                      </w:r>
                    </w:p>
                    <w:p w:rsidR="0087349B" w:rsidRPr="0087349B" w:rsidRDefault="0087349B" w:rsidP="0087349B">
                      <w:pPr>
                        <w:spacing w:after="0" w:line="240" w:lineRule="auto"/>
                        <w:ind w:firstLine="567"/>
                        <w:rPr>
                          <w:b/>
                          <w:noProof/>
                          <w:color w:val="EEECE1" w:themeColor="background2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87349B">
                        <w:rPr>
                          <w:b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 мероприятии участвовали педагоги, ученики 1-4 классов. На мероприятии дети читали стихи поэта, отгадывали загадки о временах года, вспоминали сказки и смотрели мультфильмы по произведениям Г. Тукая. Была организована и выставка книг Г. Тукая. Дети с интересом приняли участие в данном мероприятии.</w:t>
                      </w:r>
                    </w:p>
                  </w:txbxContent>
                </v:textbox>
              </v:shape>
            </w:pict>
          </mc:Fallback>
        </mc:AlternateContent>
      </w:r>
      <w:r w:rsidR="0087349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1BA7F6" wp14:editId="40074715">
                <wp:simplePos x="0" y="0"/>
                <wp:positionH relativeFrom="column">
                  <wp:posOffset>-1003935</wp:posOffset>
                </wp:positionH>
                <wp:positionV relativeFrom="paragraph">
                  <wp:posOffset>-643890</wp:posOffset>
                </wp:positionV>
                <wp:extent cx="7331121" cy="1353923"/>
                <wp:effectExtent l="57150" t="38100" r="79375" b="952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1121" cy="1353923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349B" w:rsidRDefault="0087349B" w:rsidP="0087349B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B0F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349B">
                              <w:rPr>
                                <w:rFonts w:ascii="Monotype Corsiva" w:hAnsi="Monotype Corsiva"/>
                                <w:b/>
                                <w:color w:val="00B0F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Предметная неделя </w:t>
                            </w:r>
                          </w:p>
                          <w:p w:rsidR="0087349B" w:rsidRPr="0087349B" w:rsidRDefault="0087349B" w:rsidP="0087349B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B0F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349B">
                              <w:rPr>
                                <w:rFonts w:ascii="Monotype Corsiva" w:hAnsi="Monotype Corsiva"/>
                                <w:b/>
                                <w:color w:val="00B0F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татарского языка и литературы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Поле 1" o:spid="_x0000_s1027" type="#_x0000_t176" style="position:absolute;margin-left:-79.05pt;margin-top:-50.7pt;width:577.25pt;height:106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 style="mso-fit-shape-to-text:t">
                  <w:txbxContent>
                    <w:p w:rsidR="0087349B" w:rsidRDefault="0087349B" w:rsidP="0087349B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B0F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7349B">
                        <w:rPr>
                          <w:rFonts w:ascii="Monotype Corsiva" w:hAnsi="Monotype Corsiva"/>
                          <w:b/>
                          <w:color w:val="00B0F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Предметная неделя </w:t>
                      </w:r>
                    </w:p>
                    <w:p w:rsidR="0087349B" w:rsidRPr="0087349B" w:rsidRDefault="0087349B" w:rsidP="0087349B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B0F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7349B">
                        <w:rPr>
                          <w:rFonts w:ascii="Monotype Corsiva" w:hAnsi="Monotype Corsiva"/>
                          <w:b/>
                          <w:color w:val="00B0F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татарского языка и литературы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B5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F58"/>
    <w:rsid w:val="0087349B"/>
    <w:rsid w:val="00BD1F58"/>
    <w:rsid w:val="00C032F1"/>
    <w:rsid w:val="00DA0D73"/>
    <w:rsid w:val="00E67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34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34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2</cp:revision>
  <dcterms:created xsi:type="dcterms:W3CDTF">2019-04-29T18:53:00Z</dcterms:created>
  <dcterms:modified xsi:type="dcterms:W3CDTF">2019-04-29T19:08:00Z</dcterms:modified>
</cp:coreProperties>
</file>